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4568B0" w14:textId="4C97BBF0" w:rsidR="004F4374" w:rsidRDefault="00CC18A3">
      <w:pPr>
        <w:rPr>
          <w:rFonts w:hint="eastAsia"/>
        </w:rPr>
      </w:pPr>
      <w:r>
        <w:rPr>
          <w:rFonts w:hint="eastAsia"/>
        </w:rPr>
        <w:t>论文测试论文测试</w:t>
      </w:r>
      <w:bookmarkStart w:id="0" w:name="_GoBack"/>
      <w:bookmarkEnd w:id="0"/>
    </w:p>
    <w:sectPr w:rsidR="004F43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B51773" w14:textId="77777777" w:rsidR="00A66C2F" w:rsidRDefault="00A66C2F" w:rsidP="00D771E6">
      <w:r>
        <w:separator/>
      </w:r>
    </w:p>
  </w:endnote>
  <w:endnote w:type="continuationSeparator" w:id="0">
    <w:p w14:paraId="5CD6CE91" w14:textId="77777777" w:rsidR="00A66C2F" w:rsidRDefault="00A66C2F" w:rsidP="00D77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C21058" w14:textId="77777777" w:rsidR="00A66C2F" w:rsidRDefault="00A66C2F" w:rsidP="00D771E6">
      <w:r>
        <w:separator/>
      </w:r>
    </w:p>
  </w:footnote>
  <w:footnote w:type="continuationSeparator" w:id="0">
    <w:p w14:paraId="72FB675C" w14:textId="77777777" w:rsidR="00A66C2F" w:rsidRDefault="00A66C2F" w:rsidP="00D771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38A"/>
    <w:rsid w:val="00006A06"/>
    <w:rsid w:val="00045B63"/>
    <w:rsid w:val="00057835"/>
    <w:rsid w:val="000D6E1A"/>
    <w:rsid w:val="001512EA"/>
    <w:rsid w:val="001C75FD"/>
    <w:rsid w:val="001F095B"/>
    <w:rsid w:val="00277F43"/>
    <w:rsid w:val="002C0C0B"/>
    <w:rsid w:val="003A4FDD"/>
    <w:rsid w:val="0048406B"/>
    <w:rsid w:val="004860F0"/>
    <w:rsid w:val="004B05A4"/>
    <w:rsid w:val="004F4374"/>
    <w:rsid w:val="0053178D"/>
    <w:rsid w:val="005E46B4"/>
    <w:rsid w:val="005F2330"/>
    <w:rsid w:val="0068169B"/>
    <w:rsid w:val="00756CA1"/>
    <w:rsid w:val="0077738A"/>
    <w:rsid w:val="007E2A03"/>
    <w:rsid w:val="00851031"/>
    <w:rsid w:val="00854D0F"/>
    <w:rsid w:val="009937F2"/>
    <w:rsid w:val="00A66C2F"/>
    <w:rsid w:val="00AA64E8"/>
    <w:rsid w:val="00C039D6"/>
    <w:rsid w:val="00C66352"/>
    <w:rsid w:val="00CA73F0"/>
    <w:rsid w:val="00CC18A3"/>
    <w:rsid w:val="00CE66B4"/>
    <w:rsid w:val="00D771E6"/>
    <w:rsid w:val="00D923B6"/>
    <w:rsid w:val="00E04B52"/>
    <w:rsid w:val="00E646B4"/>
    <w:rsid w:val="00E969F8"/>
    <w:rsid w:val="00F576B6"/>
    <w:rsid w:val="00F7102A"/>
    <w:rsid w:val="00FB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5C856E"/>
  <w15:chartTrackingRefBased/>
  <w15:docId w15:val="{A8C463B7-78EA-46A9-9216-2D2BC30C7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1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7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D771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7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D771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Macintosh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万户网络</dc:creator>
  <cp:keywords/>
  <dc:description/>
  <cp:lastModifiedBy>Microsoft Office 用户</cp:lastModifiedBy>
  <cp:revision>3</cp:revision>
  <dcterms:created xsi:type="dcterms:W3CDTF">2020-01-18T11:29:00Z</dcterms:created>
  <dcterms:modified xsi:type="dcterms:W3CDTF">2020-01-18T11:29:00Z</dcterms:modified>
</cp:coreProperties>
</file>